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DFEA" w14:textId="77777777" w:rsidR="00C37003" w:rsidRPr="006801DC" w:rsidRDefault="00C37003" w:rsidP="00C37003">
      <w:pPr>
        <w:spacing w:after="0"/>
        <w:ind w:left="4080"/>
        <w:rPr>
          <w:lang w:val="en-GB"/>
        </w:rPr>
      </w:pPr>
      <w:bookmarkStart w:id="0" w:name="_Hlk178041335"/>
    </w:p>
    <w:p w14:paraId="68D5ED9F" w14:textId="77777777" w:rsidR="00C37003" w:rsidRDefault="00C37003" w:rsidP="00C37003">
      <w:pPr>
        <w:spacing w:after="265"/>
        <w:ind w:left="-30" w:right="-33"/>
      </w:pPr>
      <w:bookmarkStart w:id="1" w:name="_Hlk180010364"/>
      <w:r>
        <w:rPr>
          <w:color w:val="4472C4"/>
        </w:rPr>
        <w:t xml:space="preserve"> </w:t>
      </w:r>
    </w:p>
    <w:p w14:paraId="2F89E4C8" w14:textId="7778A168" w:rsidR="00B93554" w:rsidRPr="00B93554" w:rsidRDefault="00C37003" w:rsidP="00B93554">
      <w:pPr>
        <w:pStyle w:val="Heading1"/>
        <w:ind w:left="140"/>
      </w:pPr>
      <w:bookmarkStart w:id="2" w:name="_Hlk180009482"/>
      <w:r>
        <w:t>MODULE 0</w:t>
      </w:r>
      <w:r w:rsidR="006801DC">
        <w:t>6</w:t>
      </w:r>
      <w:r w:rsidR="00B93554">
        <w:t xml:space="preserve"> </w:t>
      </w:r>
      <w:r w:rsidR="006801DC">
        <w:t>Windows F</w:t>
      </w:r>
      <w:r w:rsidR="00B93554" w:rsidRPr="00B93554">
        <w:t xml:space="preserve">orensics </w:t>
      </w:r>
      <w:r w:rsidR="006801DC">
        <w:t>Screenshots</w:t>
      </w:r>
    </w:p>
    <w:p w14:paraId="1E4F63C1" w14:textId="581A86E0" w:rsidR="00654863" w:rsidRPr="00654863" w:rsidRDefault="00654863" w:rsidP="00654863">
      <w:pPr>
        <w:pStyle w:val="Heading1"/>
        <w:ind w:left="140"/>
      </w:pPr>
    </w:p>
    <w:p w14:paraId="7D794394" w14:textId="66B2AD84" w:rsidR="00C37003" w:rsidRDefault="00C37003" w:rsidP="00654863">
      <w:pPr>
        <w:pStyle w:val="Heading1"/>
        <w:ind w:left="140"/>
      </w:pPr>
      <w:r>
        <w:rPr>
          <w:noProof/>
        </w:rPr>
        <mc:AlternateContent>
          <mc:Choice Requires="wpg">
            <w:drawing>
              <wp:inline distT="0" distB="0" distL="0" distR="0" wp14:anchorId="670BE5EB" wp14:editId="4E806341">
                <wp:extent cx="5984241" cy="9525"/>
                <wp:effectExtent l="0" t="0" r="0" b="0"/>
                <wp:docPr id="1096" name="Group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9525"/>
                          <a:chOff x="0" y="0"/>
                          <a:chExt cx="5984241" cy="9525"/>
                        </a:xfrm>
                      </wpg:grpSpPr>
                      <wps:wsp>
                        <wps:cNvPr id="1431" name="Shape 1431"/>
                        <wps:cNvSpPr/>
                        <wps:spPr>
                          <a:xfrm>
                            <a:off x="0" y="0"/>
                            <a:ext cx="5984241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952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37D720" id="Group 1096" o:spid="_x0000_s1026" style="width:471.2pt;height:.75pt;mso-position-horizontal-relative:char;mso-position-vertical-relative:line" coordsize="5984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">
                <v:shape id="Shape 1431" o:spid="_x0000_s1027" style="position:absolute;width:59842;height:95;visibility:visible;mso-wrap-style:square;v-text-anchor:top" coordsize="5984241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" path="m,l5984241,r,9525l,9525,,e" fillcolor="#4472c4" stroked="f" strokeweight="0">
                  <v:stroke miterlimit="83231f" joinstyle="miter"/>
                  <v:path arrowok="t" textboxrect="0,0,5984241,9525"/>
                </v:shape>
                <w10:wrap anchorx="page"/>
                <w10:anchorlock/>
              </v:group>
            </w:pict>
          </mc:Fallback>
        </mc:AlternateContent>
      </w:r>
    </w:p>
    <w:p w14:paraId="30227862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 xml:space="preserve">Lara Alofi </w:t>
      </w:r>
    </w:p>
    <w:p w14:paraId="35710591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>2110886</w:t>
      </w:r>
    </w:p>
    <w:p w14:paraId="4BEF6DD5" w14:textId="77777777" w:rsidR="00C37003" w:rsidRDefault="00C37003" w:rsidP="00C37003">
      <w:pPr>
        <w:spacing w:after="110"/>
        <w:ind w:left="13" w:hanging="10"/>
        <w:jc w:val="center"/>
      </w:pPr>
      <w:r>
        <w:rPr>
          <w:color w:val="4472C4"/>
          <w:sz w:val="28"/>
        </w:rPr>
        <w:t>Y</w:t>
      </w:r>
    </w:p>
    <w:p w14:paraId="3B555C45" w14:textId="77777777" w:rsidR="00C37003" w:rsidRDefault="00C37003" w:rsidP="00C37003">
      <w:pPr>
        <w:spacing w:after="0"/>
        <w:ind w:left="4080"/>
      </w:pPr>
    </w:p>
    <w:p w14:paraId="54C19F61" w14:textId="77777777" w:rsidR="00C37003" w:rsidRDefault="00C37003" w:rsidP="00C37003">
      <w:pPr>
        <w:spacing w:after="283"/>
        <w:ind w:left="4080"/>
        <w:jc w:val="center"/>
      </w:pPr>
      <w:r>
        <w:rPr>
          <w:color w:val="4472C4"/>
        </w:rPr>
        <w:t xml:space="preserve"> </w:t>
      </w:r>
    </w:p>
    <w:p w14:paraId="230C1DB0" w14:textId="54EA38CC" w:rsidR="00C37003" w:rsidRDefault="00C37003" w:rsidP="00C37003">
      <w:pPr>
        <w:spacing w:after="4218"/>
      </w:pPr>
      <w:r>
        <w:rPr>
          <w:sz w:val="56"/>
        </w:rPr>
        <w:t xml:space="preserve"> </w:t>
      </w:r>
    </w:p>
    <w:p w14:paraId="22DBAD6D" w14:textId="77777777" w:rsidR="00C37003" w:rsidRPr="00080366" w:rsidRDefault="00C37003" w:rsidP="00C37003">
      <w:pPr>
        <w:spacing w:after="3"/>
        <w:ind w:left="10" w:right="6" w:hanging="10"/>
        <w:jc w:val="center"/>
        <w:rPr>
          <w:color w:val="4472C4"/>
        </w:rPr>
      </w:pPr>
      <w:r w:rsidRPr="00080366">
        <w:rPr>
          <w:color w:val="4472C4"/>
        </w:rPr>
        <w:t xml:space="preserve">Computer Hacking Forensic Investigator (CHFI) </w:t>
      </w:r>
    </w:p>
    <w:p w14:paraId="6098E2D2" w14:textId="77777777" w:rsidR="00C37003" w:rsidRDefault="00C37003" w:rsidP="00C37003">
      <w:pPr>
        <w:spacing w:after="3"/>
        <w:ind w:left="10" w:right="6" w:hanging="10"/>
        <w:jc w:val="center"/>
      </w:pPr>
    </w:p>
    <w:p w14:paraId="64428347" w14:textId="77777777" w:rsidR="00C37003" w:rsidRDefault="00C37003" w:rsidP="00C37003">
      <w:pPr>
        <w:spacing w:after="3"/>
        <w:ind w:left="10" w:right="6" w:hanging="10"/>
        <w:jc w:val="center"/>
      </w:pPr>
    </w:p>
    <w:p w14:paraId="4D503958" w14:textId="77777777" w:rsidR="00B93554" w:rsidRDefault="00B93554" w:rsidP="00B93554">
      <w:pPr>
        <w:spacing w:after="0"/>
        <w:rPr>
          <w:sz w:val="56"/>
        </w:rPr>
      </w:pPr>
      <w:bookmarkStart w:id="3" w:name="_Hlk181288539"/>
      <w:bookmarkStart w:id="4" w:name="_Hlk158057218"/>
    </w:p>
    <w:p w14:paraId="5642EEE6" w14:textId="3891D2C9" w:rsidR="00C37003" w:rsidRDefault="00C37003" w:rsidP="00B93554">
      <w:pPr>
        <w:spacing w:after="0"/>
      </w:pPr>
      <w:r>
        <w:rPr>
          <w:color w:val="2F5496"/>
          <w:sz w:val="32"/>
        </w:rPr>
        <w:t xml:space="preserve">Lab Session Identifiers </w:t>
      </w:r>
    </w:p>
    <w:p w14:paraId="1FDCD13B" w14:textId="2E3C5BAE" w:rsidR="00EF6C41" w:rsidRDefault="000E2A5B" w:rsidP="00223FDE">
      <w:pPr>
        <w:numPr>
          <w:ilvl w:val="0"/>
          <w:numId w:val="2"/>
        </w:numPr>
        <w:spacing w:after="336"/>
        <w:ind w:hanging="360"/>
      </w:pPr>
      <w:hyperlink r:id="rId5" w:history="1">
        <w:r w:rsidRPr="006408A8">
          <w:rPr>
            <w:rStyle w:val="Hyperlink"/>
          </w:rPr>
          <w:t>https://labclient.labondemand.com/LabClient/05f267f3-33e5-46ee-848e-3dce0e06eaa1</w:t>
        </w:r>
      </w:hyperlink>
    </w:p>
    <w:p w14:paraId="1EE7C3F0" w14:textId="77777777" w:rsidR="000E2A5B" w:rsidRDefault="000E2A5B" w:rsidP="00223FDE">
      <w:pPr>
        <w:numPr>
          <w:ilvl w:val="0"/>
          <w:numId w:val="2"/>
        </w:numPr>
        <w:spacing w:after="336"/>
        <w:ind w:hanging="360"/>
      </w:pPr>
    </w:p>
    <w:bookmarkEnd w:id="2"/>
    <w:bookmarkEnd w:id="3"/>
    <w:p w14:paraId="775B5731" w14:textId="77777777" w:rsidR="00C37003" w:rsidRDefault="00C37003" w:rsidP="000E2A5B">
      <w:pPr>
        <w:spacing w:after="0"/>
      </w:pPr>
      <w:r>
        <w:rPr>
          <w:color w:val="2F5496"/>
          <w:sz w:val="32"/>
        </w:rPr>
        <w:t xml:space="preserve">Username on EC-Council System </w:t>
      </w:r>
    </w:p>
    <w:p w14:paraId="062CF45B" w14:textId="77777777" w:rsidR="00C37003" w:rsidRDefault="00C37003" w:rsidP="00C37003">
      <w:pPr>
        <w:spacing w:after="0"/>
      </w:pPr>
    </w:p>
    <w:p w14:paraId="05A6FCC9" w14:textId="77777777" w:rsidR="00C37003" w:rsidRDefault="00C37003" w:rsidP="00C37003">
      <w:pPr>
        <w:pStyle w:val="ListParagraph"/>
        <w:numPr>
          <w:ilvl w:val="0"/>
          <w:numId w:val="5"/>
        </w:numPr>
        <w:spacing w:after="337"/>
        <w:ind w:right="-8"/>
      </w:pPr>
      <w:r>
        <w:t xml:space="preserve">2110886@uj.edu.sa </w:t>
      </w:r>
    </w:p>
    <w:p w14:paraId="14756D2F" w14:textId="75D4B985" w:rsidR="009355EA" w:rsidRDefault="007D751D" w:rsidP="009355EA">
      <w:pPr>
        <w:spacing w:after="337"/>
        <w:ind w:left="716" w:right="-8"/>
      </w:pPr>
      <w:r w:rsidRPr="007D751D">
        <w:rPr>
          <w:noProof/>
        </w:rPr>
        <w:drawing>
          <wp:inline distT="0" distB="0" distL="0" distR="0" wp14:anchorId="7CDE0EFC" wp14:editId="4EDDBA48">
            <wp:extent cx="5943600" cy="1504950"/>
            <wp:effectExtent l="0" t="0" r="0" b="0"/>
            <wp:docPr id="1128672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29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678F" w14:textId="439C48FA" w:rsidR="00C37003" w:rsidRDefault="00C37003" w:rsidP="00C37003">
      <w:pPr>
        <w:pStyle w:val="ListParagraph"/>
        <w:spacing w:after="337"/>
        <w:ind w:left="1076" w:right="-8"/>
        <w:rPr>
          <w:noProof/>
        </w:rPr>
      </w:pPr>
    </w:p>
    <w:p w14:paraId="20555DA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6AFF9D3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91EE986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15DE5D0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4C01EB64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0510EBFC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45A3CF0F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930E1C8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2DEBB3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011CDCA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FD19CDA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289CDBB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5443125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A7DCC27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2583171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BFB041B" w14:textId="77777777" w:rsidR="000E2A5B" w:rsidRDefault="000E2A5B" w:rsidP="00C37003">
      <w:pPr>
        <w:pStyle w:val="ListParagraph"/>
        <w:spacing w:after="337"/>
        <w:ind w:left="1076" w:right="-8"/>
        <w:rPr>
          <w:noProof/>
        </w:rPr>
      </w:pPr>
    </w:p>
    <w:p w14:paraId="4308A4F8" w14:textId="77777777" w:rsidR="000E2A5B" w:rsidRDefault="000E2A5B" w:rsidP="00C37003">
      <w:pPr>
        <w:pStyle w:val="ListParagraph"/>
        <w:spacing w:after="337"/>
        <w:ind w:left="1076" w:right="-8"/>
        <w:rPr>
          <w:noProof/>
        </w:rPr>
      </w:pPr>
    </w:p>
    <w:p w14:paraId="66E79EF9" w14:textId="77777777" w:rsidR="000E2A5B" w:rsidRDefault="000E2A5B" w:rsidP="00C37003">
      <w:pPr>
        <w:pStyle w:val="ListParagraph"/>
        <w:spacing w:after="337"/>
        <w:ind w:left="1076" w:right="-8"/>
        <w:rPr>
          <w:noProof/>
        </w:rPr>
      </w:pPr>
    </w:p>
    <w:p w14:paraId="1480A246" w14:textId="77777777" w:rsidR="000E2A5B" w:rsidRDefault="000E2A5B" w:rsidP="00C37003">
      <w:pPr>
        <w:pStyle w:val="ListParagraph"/>
        <w:spacing w:after="337"/>
        <w:ind w:left="1076" w:right="-8"/>
        <w:rPr>
          <w:noProof/>
        </w:rPr>
      </w:pPr>
    </w:p>
    <w:p w14:paraId="2CC4899F" w14:textId="77777777" w:rsidR="000E2A5B" w:rsidRDefault="000E2A5B" w:rsidP="00C37003">
      <w:pPr>
        <w:pStyle w:val="ListParagraph"/>
        <w:spacing w:after="337"/>
        <w:ind w:left="1076" w:right="-8"/>
        <w:rPr>
          <w:noProof/>
        </w:rPr>
      </w:pPr>
    </w:p>
    <w:bookmarkEnd w:id="1"/>
    <w:p w14:paraId="379838F6" w14:textId="4FB2A83B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 xml:space="preserve">Lab 01 </w:t>
      </w:r>
    </w:p>
    <w:bookmarkEnd w:id="0"/>
    <w:p w14:paraId="18735C18" w14:textId="77FBF00E" w:rsidR="00EF6C41" w:rsidRDefault="000E2A5B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735483E" wp14:editId="74DD9F7B">
            <wp:extent cx="5943600" cy="3343275"/>
            <wp:effectExtent l="0" t="0" r="0" b="9525"/>
            <wp:docPr id="201481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10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AA0" w14:textId="396CEAA4" w:rsidR="000E2A5B" w:rsidRDefault="000E2A5B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6771</w:t>
      </w:r>
    </w:p>
    <w:p w14:paraId="59E2374E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869FABA" w14:textId="1343CD8D" w:rsidR="00813FD1" w:rsidRDefault="00C37003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02</w:t>
      </w:r>
    </w:p>
    <w:p w14:paraId="32EA5735" w14:textId="5651B9DD" w:rsidR="00C93FC6" w:rsidRDefault="00082BE8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854330C" wp14:editId="48D0F495">
            <wp:extent cx="5943600" cy="3343275"/>
            <wp:effectExtent l="0" t="0" r="0" b="9525"/>
            <wp:docPr id="22260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3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190C" w14:textId="001BC05B" w:rsidR="00082BE8" w:rsidRDefault="00082BE8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1840</w:t>
      </w:r>
    </w:p>
    <w:p w14:paraId="221C7740" w14:textId="06600D3F" w:rsidR="00ED28DE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03</w:t>
      </w:r>
    </w:p>
    <w:p w14:paraId="0C4CE753" w14:textId="60C4DA3E" w:rsidR="00540E33" w:rsidRDefault="00540E33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AF55EAD" wp14:editId="0C56A9DF">
            <wp:extent cx="5943600" cy="3343275"/>
            <wp:effectExtent l="0" t="0" r="0" b="9525"/>
            <wp:docPr id="12507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2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105F" w14:textId="234EA0F3" w:rsidR="00540E33" w:rsidRDefault="00540E33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5.8.17</w:t>
      </w:r>
    </w:p>
    <w:p w14:paraId="415C3323" w14:textId="39D3B16E" w:rsidR="00C37003" w:rsidRDefault="00ED28DE" w:rsidP="00EF6C41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04</w:t>
      </w:r>
    </w:p>
    <w:p w14:paraId="0CEB2C53" w14:textId="77777777" w:rsidR="002017B4" w:rsidRDefault="002017B4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36822051" wp14:editId="1BB44CB9">
            <wp:extent cx="5943600" cy="3343275"/>
            <wp:effectExtent l="0" t="0" r="0" b="9525"/>
            <wp:docPr id="84455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57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44A04BEC" w14:textId="77777777" w:rsidR="002017B4" w:rsidRDefault="002017B4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16F7E0F" w14:textId="77777777" w:rsidR="002017B4" w:rsidRDefault="002017B4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5E39C01" w14:textId="3D43D732" w:rsidR="00AE074E" w:rsidRDefault="00AE074E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05</w:t>
      </w:r>
    </w:p>
    <w:p w14:paraId="06807170" w14:textId="4E3F8E94" w:rsidR="00EA7435" w:rsidRDefault="00C37003" w:rsidP="00AE074E">
      <w:pPr>
        <w:spacing w:after="36" w:line="257" w:lineRule="auto"/>
        <w:ind w:right="-8"/>
        <w:jc w:val="both"/>
      </w:pPr>
      <w:r w:rsidRPr="00363589">
        <w:rPr>
          <w:noProof/>
        </w:rPr>
        <w:t xml:space="preserve"> </w:t>
      </w:r>
      <w:r>
        <w:t xml:space="preserve"> </w:t>
      </w:r>
      <w:r w:rsidR="002017B4">
        <w:rPr>
          <w:noProof/>
        </w:rPr>
        <w:drawing>
          <wp:inline distT="0" distB="0" distL="0" distR="0" wp14:anchorId="774DA492" wp14:editId="502D5CCB">
            <wp:extent cx="5943600" cy="3343275"/>
            <wp:effectExtent l="0" t="0" r="0" b="9525"/>
            <wp:docPr id="66636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63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592" w14:textId="77777777" w:rsidR="004449E9" w:rsidRDefault="007D3B95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06</w:t>
      </w:r>
    </w:p>
    <w:p w14:paraId="47256586" w14:textId="35C97779" w:rsidR="004449E9" w:rsidRDefault="00720C7B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0CF93DD8" wp14:editId="4286777F">
            <wp:extent cx="5943600" cy="3343275"/>
            <wp:effectExtent l="0" t="0" r="0" b="9525"/>
            <wp:docPr id="104055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59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9DDF" w14:textId="1FB0AACE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A00AE02" w14:textId="77777777" w:rsidR="00720C7B" w:rsidRDefault="00720C7B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9FF0AC7" w14:textId="77777777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07</w:t>
      </w:r>
    </w:p>
    <w:p w14:paraId="2CAEBF1C" w14:textId="61EAEF3E" w:rsidR="004449E9" w:rsidRDefault="00FC2D48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0CE912F1" wp14:editId="019D4D56">
            <wp:extent cx="5943600" cy="3343275"/>
            <wp:effectExtent l="0" t="0" r="0" b="9525"/>
            <wp:docPr id="9456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2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4235" w14:textId="2D419D4B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08</w:t>
      </w:r>
    </w:p>
    <w:p w14:paraId="1C364D3A" w14:textId="0C470C4D" w:rsidR="00EF6C41" w:rsidRDefault="00E1394C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CAFAECE" wp14:editId="5867BCD2">
            <wp:extent cx="5943600" cy="3343275"/>
            <wp:effectExtent l="0" t="0" r="0" b="9525"/>
            <wp:docPr id="2449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74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1C50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7FA86E1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4030DBA" w14:textId="77777777" w:rsidR="00E1394C" w:rsidRDefault="00E1394C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0B8B565" w14:textId="1EC3AE51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09</w:t>
      </w:r>
    </w:p>
    <w:p w14:paraId="0F8376D9" w14:textId="47922A24" w:rsidR="009355EA" w:rsidRDefault="009C1C2A" w:rsidP="00576CE7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6D45FB4A" wp14:editId="56948E1E">
            <wp:extent cx="5943600" cy="3343275"/>
            <wp:effectExtent l="0" t="0" r="0" b="9525"/>
            <wp:docPr id="207163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330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D845" w14:textId="1BF07E10" w:rsidR="009355EA" w:rsidRDefault="009C1C2A" w:rsidP="007D3B95">
      <w:pPr>
        <w:spacing w:after="36" w:line="257" w:lineRule="auto"/>
        <w:ind w:right="-8"/>
        <w:jc w:val="both"/>
        <w:rPr>
          <w:noProof/>
        </w:rPr>
      </w:pPr>
      <w:r>
        <w:rPr>
          <w:color w:val="2F5496"/>
          <w:sz w:val="32"/>
        </w:rPr>
        <w:t>Lab10</w:t>
      </w:r>
      <w:r w:rsidRPr="009C1C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7CA97C" wp14:editId="5430D435">
            <wp:extent cx="5943600" cy="3343275"/>
            <wp:effectExtent l="0" t="0" r="0" b="9525"/>
            <wp:docPr id="9532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47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6CD2" w14:textId="735CB19F" w:rsidR="009C1C2A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Lab11</w:t>
      </w:r>
      <w:r>
        <w:rPr>
          <w:noProof/>
        </w:rPr>
        <w:drawing>
          <wp:inline distT="0" distB="0" distL="0" distR="0" wp14:anchorId="064BF3C4" wp14:editId="33201A5A">
            <wp:extent cx="5943600" cy="3343275"/>
            <wp:effectExtent l="0" t="0" r="0" b="9525"/>
            <wp:docPr id="11599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21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3D03" w14:textId="77777777" w:rsidR="007D751D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0F066AE" w14:textId="77777777" w:rsidR="007D751D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E1C19AD" w14:textId="77777777" w:rsidR="007D751D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1E98ED6" w14:textId="77777777" w:rsidR="007D751D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46D8FBB" w14:textId="3A6F0A42" w:rsidR="007D751D" w:rsidRPr="007D3B95" w:rsidRDefault="007D751D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0E95E3E" wp14:editId="1F37C8F7">
            <wp:extent cx="5943600" cy="3343275"/>
            <wp:effectExtent l="0" t="0" r="0" b="9525"/>
            <wp:docPr id="776814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149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51D" w:rsidRPr="007D3B9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F216B"/>
    <w:multiLevelType w:val="multilevel"/>
    <w:tmpl w:val="8BA26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5D57BC"/>
    <w:multiLevelType w:val="hybridMultilevel"/>
    <w:tmpl w:val="3A54359E"/>
    <w:lvl w:ilvl="0" w:tplc="4880A8EA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744DFC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E8A00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367D5A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680FF6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E03BD2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CA5004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EAC0D6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FA9F70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B572EE"/>
    <w:multiLevelType w:val="hybridMultilevel"/>
    <w:tmpl w:val="BB6221A0"/>
    <w:lvl w:ilvl="0" w:tplc="39F84914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9826BA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68EC56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167672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DCA012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212E7F8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DEFCB8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92467C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DCEE1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954A3A"/>
    <w:multiLevelType w:val="hybridMultilevel"/>
    <w:tmpl w:val="EF24E4F8"/>
    <w:lvl w:ilvl="0" w:tplc="71AC7196">
      <w:start w:val="1"/>
      <w:numFmt w:val="decimal"/>
      <w:lvlText w:val="%1."/>
      <w:lvlJc w:val="left"/>
      <w:pPr>
        <w:ind w:left="10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6" w:hanging="360"/>
      </w:pPr>
    </w:lvl>
    <w:lvl w:ilvl="2" w:tplc="0409001B" w:tentative="1">
      <w:start w:val="1"/>
      <w:numFmt w:val="lowerRoman"/>
      <w:lvlText w:val="%3."/>
      <w:lvlJc w:val="right"/>
      <w:pPr>
        <w:ind w:left="2516" w:hanging="180"/>
      </w:pPr>
    </w:lvl>
    <w:lvl w:ilvl="3" w:tplc="0409000F" w:tentative="1">
      <w:start w:val="1"/>
      <w:numFmt w:val="decimal"/>
      <w:lvlText w:val="%4."/>
      <w:lvlJc w:val="left"/>
      <w:pPr>
        <w:ind w:left="3236" w:hanging="360"/>
      </w:pPr>
    </w:lvl>
    <w:lvl w:ilvl="4" w:tplc="04090019" w:tentative="1">
      <w:start w:val="1"/>
      <w:numFmt w:val="lowerLetter"/>
      <w:lvlText w:val="%5."/>
      <w:lvlJc w:val="left"/>
      <w:pPr>
        <w:ind w:left="3956" w:hanging="360"/>
      </w:pPr>
    </w:lvl>
    <w:lvl w:ilvl="5" w:tplc="0409001B" w:tentative="1">
      <w:start w:val="1"/>
      <w:numFmt w:val="lowerRoman"/>
      <w:lvlText w:val="%6."/>
      <w:lvlJc w:val="right"/>
      <w:pPr>
        <w:ind w:left="4676" w:hanging="180"/>
      </w:pPr>
    </w:lvl>
    <w:lvl w:ilvl="6" w:tplc="0409000F" w:tentative="1">
      <w:start w:val="1"/>
      <w:numFmt w:val="decimal"/>
      <w:lvlText w:val="%7."/>
      <w:lvlJc w:val="left"/>
      <w:pPr>
        <w:ind w:left="5396" w:hanging="360"/>
      </w:pPr>
    </w:lvl>
    <w:lvl w:ilvl="7" w:tplc="04090019" w:tentative="1">
      <w:start w:val="1"/>
      <w:numFmt w:val="lowerLetter"/>
      <w:lvlText w:val="%8."/>
      <w:lvlJc w:val="left"/>
      <w:pPr>
        <w:ind w:left="6116" w:hanging="360"/>
      </w:pPr>
    </w:lvl>
    <w:lvl w:ilvl="8" w:tplc="0409001B" w:tentative="1">
      <w:start w:val="1"/>
      <w:numFmt w:val="lowerRoman"/>
      <w:lvlText w:val="%9."/>
      <w:lvlJc w:val="right"/>
      <w:pPr>
        <w:ind w:left="6836" w:hanging="180"/>
      </w:pPr>
    </w:lvl>
  </w:abstractNum>
  <w:abstractNum w:abstractNumId="4" w15:restartNumberingAfterBreak="0">
    <w:nsid w:val="306E26EF"/>
    <w:multiLevelType w:val="hybridMultilevel"/>
    <w:tmpl w:val="8F842344"/>
    <w:lvl w:ilvl="0" w:tplc="3E18AE28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B4383E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F809C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C4C55E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AEC6E0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05A5E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1634C0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9A0534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0AF8C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1619967">
    <w:abstractNumId w:val="2"/>
  </w:num>
  <w:num w:numId="2" w16cid:durableId="690183329">
    <w:abstractNumId w:val="1"/>
  </w:num>
  <w:num w:numId="3" w16cid:durableId="91055177">
    <w:abstractNumId w:val="4"/>
  </w:num>
  <w:num w:numId="4" w16cid:durableId="1875457170">
    <w:abstractNumId w:val="0"/>
  </w:num>
  <w:num w:numId="5" w16cid:durableId="675886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435"/>
    <w:rsid w:val="00080366"/>
    <w:rsid w:val="00082BE8"/>
    <w:rsid w:val="000E2A5B"/>
    <w:rsid w:val="0013530E"/>
    <w:rsid w:val="0014428F"/>
    <w:rsid w:val="00151AC6"/>
    <w:rsid w:val="00157E5A"/>
    <w:rsid w:val="00164B1D"/>
    <w:rsid w:val="002017B4"/>
    <w:rsid w:val="002223D1"/>
    <w:rsid w:val="00223FDE"/>
    <w:rsid w:val="00274F0D"/>
    <w:rsid w:val="00283EF8"/>
    <w:rsid w:val="002F5D5A"/>
    <w:rsid w:val="00345654"/>
    <w:rsid w:val="00353174"/>
    <w:rsid w:val="00363589"/>
    <w:rsid w:val="003A3AF0"/>
    <w:rsid w:val="003B76F7"/>
    <w:rsid w:val="00416AC7"/>
    <w:rsid w:val="004331CE"/>
    <w:rsid w:val="004449E9"/>
    <w:rsid w:val="00472932"/>
    <w:rsid w:val="00484ABF"/>
    <w:rsid w:val="004D26F6"/>
    <w:rsid w:val="00514178"/>
    <w:rsid w:val="00540E33"/>
    <w:rsid w:val="00576CE7"/>
    <w:rsid w:val="0059231F"/>
    <w:rsid w:val="00592723"/>
    <w:rsid w:val="00595517"/>
    <w:rsid w:val="00613FB2"/>
    <w:rsid w:val="0061441C"/>
    <w:rsid w:val="0065141F"/>
    <w:rsid w:val="00654863"/>
    <w:rsid w:val="0067564D"/>
    <w:rsid w:val="006801DC"/>
    <w:rsid w:val="00690C1A"/>
    <w:rsid w:val="006C253C"/>
    <w:rsid w:val="007157CB"/>
    <w:rsid w:val="00720C7B"/>
    <w:rsid w:val="007908F1"/>
    <w:rsid w:val="007D3B95"/>
    <w:rsid w:val="007D751D"/>
    <w:rsid w:val="00813FD1"/>
    <w:rsid w:val="008917F9"/>
    <w:rsid w:val="008C4169"/>
    <w:rsid w:val="008C55BB"/>
    <w:rsid w:val="009222FC"/>
    <w:rsid w:val="00923318"/>
    <w:rsid w:val="009355EA"/>
    <w:rsid w:val="0094739F"/>
    <w:rsid w:val="009561D4"/>
    <w:rsid w:val="009C1C2A"/>
    <w:rsid w:val="009C308F"/>
    <w:rsid w:val="00AA60BA"/>
    <w:rsid w:val="00AA753F"/>
    <w:rsid w:val="00AE074E"/>
    <w:rsid w:val="00AE2062"/>
    <w:rsid w:val="00B464B7"/>
    <w:rsid w:val="00B93554"/>
    <w:rsid w:val="00BB3360"/>
    <w:rsid w:val="00BD624D"/>
    <w:rsid w:val="00C37003"/>
    <w:rsid w:val="00C43EAF"/>
    <w:rsid w:val="00C76504"/>
    <w:rsid w:val="00C823DF"/>
    <w:rsid w:val="00C93FC6"/>
    <w:rsid w:val="00D02F53"/>
    <w:rsid w:val="00D10825"/>
    <w:rsid w:val="00D70E9E"/>
    <w:rsid w:val="00DC5234"/>
    <w:rsid w:val="00DF71A2"/>
    <w:rsid w:val="00E1394C"/>
    <w:rsid w:val="00E17C38"/>
    <w:rsid w:val="00E32509"/>
    <w:rsid w:val="00E4035F"/>
    <w:rsid w:val="00E4539B"/>
    <w:rsid w:val="00E6347E"/>
    <w:rsid w:val="00E975B3"/>
    <w:rsid w:val="00EA7435"/>
    <w:rsid w:val="00ED28DE"/>
    <w:rsid w:val="00EF02B4"/>
    <w:rsid w:val="00EF6C41"/>
    <w:rsid w:val="00F0165C"/>
    <w:rsid w:val="00F24562"/>
    <w:rsid w:val="00F54CD5"/>
    <w:rsid w:val="00F968D0"/>
    <w:rsid w:val="00FC2D48"/>
    <w:rsid w:val="00FE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B17AF4"/>
  <w15:docId w15:val="{C531D5AD-7824-4AED-8D43-B9C892B72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8D0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AE2062"/>
    <w:pPr>
      <w:keepNext/>
      <w:keepLines/>
      <w:spacing w:after="0"/>
      <w:ind w:left="125" w:hanging="10"/>
      <w:outlineLvl w:val="0"/>
    </w:pPr>
    <w:rPr>
      <w:rFonts w:ascii="Calibri" w:eastAsia="Calibri" w:hAnsi="Calibri" w:cs="Calibri"/>
      <w:color w:val="4472C4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062"/>
    <w:rPr>
      <w:rFonts w:ascii="Calibri" w:eastAsia="Calibri" w:hAnsi="Calibri" w:cs="Calibri"/>
      <w:color w:val="4472C4"/>
      <w:sz w:val="72"/>
    </w:rPr>
  </w:style>
  <w:style w:type="character" w:styleId="Hyperlink">
    <w:name w:val="Hyperlink"/>
    <w:basedOn w:val="DefaultParagraphFont"/>
    <w:uiPriority w:val="99"/>
    <w:unhideWhenUsed/>
    <w:rsid w:val="00AE2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57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3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019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312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10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3636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1479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8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3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5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abclient.labondemand.com/LabClient/05f267f3-33e5-46ee-848e-3dce0e06eaa1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1</Pages>
  <Words>79</Words>
  <Characters>451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>Module 02 Footprintig and Reconnaissance lab screenshots</vt:lpstr>
      <vt:lpstr>Module 02 Footprintig and Reconnaissance lab screenshots</vt:lpstr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02 Footprintig and Reconnaissance lab screenshots</dc:title>
  <dc:subject>Shahzad Saleem</dc:subject>
  <dc:creator>Shahzad Saleem</dc:creator>
  <cp:keywords/>
  <cp:lastModifiedBy>Lara Alofi</cp:lastModifiedBy>
  <cp:revision>22</cp:revision>
  <cp:lastPrinted>2024-02-05T20:33:00Z</cp:lastPrinted>
  <dcterms:created xsi:type="dcterms:W3CDTF">2024-02-05T14:33:00Z</dcterms:created>
  <dcterms:modified xsi:type="dcterms:W3CDTF">2024-10-31T17:45:00Z</dcterms:modified>
</cp:coreProperties>
</file>